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5151" w14:textId="06C445A6" w:rsidR="00366969" w:rsidRPr="00B97397" w:rsidRDefault="00366969" w:rsidP="00172ED7">
      <w:pPr>
        <w:spacing w:line="280" w:lineRule="exact"/>
        <w:ind w:firstLineChars="700" w:firstLine="1470"/>
        <w:rPr>
          <w:rFonts w:ascii="HG丸ｺﾞｼｯｸM-PRO" w:eastAsia="HG丸ｺﾞｼｯｸM-PRO" w:hAnsi="Times New Roman"/>
          <w:szCs w:val="21"/>
        </w:rPr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3"/>
      </w:tblGrid>
      <w:tr w:rsidR="00366969" w14:paraId="2052D1FA" w14:textId="77777777" w:rsidTr="003F1EC0">
        <w:trPr>
          <w:trHeight w:val="950"/>
        </w:trPr>
        <w:tc>
          <w:tcPr>
            <w:tcW w:w="6153" w:type="dxa"/>
            <w:vAlign w:val="center"/>
          </w:tcPr>
          <w:p w14:paraId="4387756E" w14:textId="52D2B867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日本信頼性学会　第</w:t>
            </w:r>
            <w:r w:rsidR="00CE460C">
              <w:rPr>
                <w:rFonts w:hint="eastAsia"/>
                <w:b/>
                <w:sz w:val="26"/>
              </w:rPr>
              <w:t>3</w:t>
            </w:r>
            <w:r w:rsidR="00525797">
              <w:rPr>
                <w:rFonts w:hint="eastAsia"/>
                <w:b/>
                <w:sz w:val="26"/>
              </w:rPr>
              <w:t>7</w:t>
            </w:r>
            <w:r w:rsidR="001C6A04">
              <w:rPr>
                <w:rFonts w:hint="eastAsia"/>
                <w:b/>
                <w:sz w:val="26"/>
              </w:rPr>
              <w:t>回秋</w:t>
            </w:r>
            <w:r>
              <w:rPr>
                <w:rFonts w:hint="eastAsia"/>
                <w:b/>
                <w:sz w:val="26"/>
              </w:rPr>
              <w:t>季信頼性シンポジウム</w:t>
            </w:r>
          </w:p>
          <w:p w14:paraId="3EB0D11B" w14:textId="06047D20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発　表　申　込　書</w:t>
            </w:r>
            <w:r w:rsidR="0025147C">
              <w:rPr>
                <w:rFonts w:hint="eastAsia"/>
                <w:b/>
                <w:sz w:val="26"/>
              </w:rPr>
              <w:t xml:space="preserve">　</w:t>
            </w:r>
            <w:r w:rsidR="0025147C" w:rsidRPr="0025147C">
              <w:rPr>
                <w:rFonts w:hint="eastAsia"/>
                <w:b/>
                <w:sz w:val="18"/>
                <w:szCs w:val="18"/>
              </w:rPr>
              <w:t>【追加募集】</w:t>
            </w:r>
          </w:p>
        </w:tc>
      </w:tr>
    </w:tbl>
    <w:p w14:paraId="244E1D24" w14:textId="77777777" w:rsidR="00366969" w:rsidRDefault="00366969">
      <w:pPr>
        <w:spacing w:line="240" w:lineRule="exact"/>
        <w:rPr>
          <w:b/>
        </w:rPr>
      </w:pPr>
    </w:p>
    <w:p w14:paraId="63C0C631" w14:textId="53197DDC" w:rsidR="00366969" w:rsidRDefault="00366969">
      <w:pPr>
        <w:spacing w:line="240" w:lineRule="exact"/>
        <w:rPr>
          <w:sz w:val="18"/>
        </w:rPr>
      </w:pPr>
      <w:r w:rsidRPr="00E6473A">
        <w:rPr>
          <w:rFonts w:hint="eastAsia"/>
          <w:sz w:val="18"/>
        </w:rPr>
        <w:t xml:space="preserve">（申込期限　</w:t>
      </w:r>
      <w:r w:rsidR="00CE460C" w:rsidRPr="00E6473A">
        <w:rPr>
          <w:rFonts w:hint="eastAsia"/>
          <w:sz w:val="18"/>
        </w:rPr>
        <w:t>20</w:t>
      </w:r>
      <w:r w:rsidR="00E00829" w:rsidRPr="00E6473A">
        <w:rPr>
          <w:rFonts w:hint="eastAsia"/>
          <w:sz w:val="18"/>
        </w:rPr>
        <w:t>2</w:t>
      </w:r>
      <w:r w:rsidR="006419D1">
        <w:rPr>
          <w:rFonts w:hint="eastAsia"/>
          <w:sz w:val="18"/>
        </w:rPr>
        <w:t>4</w:t>
      </w:r>
      <w:r w:rsidRPr="00E6473A">
        <w:rPr>
          <w:rFonts w:hint="eastAsia"/>
          <w:sz w:val="18"/>
        </w:rPr>
        <w:t>年</w:t>
      </w:r>
      <w:r w:rsidR="0025147C">
        <w:rPr>
          <w:rFonts w:hint="eastAsia"/>
          <w:sz w:val="18"/>
        </w:rPr>
        <w:t>10</w:t>
      </w:r>
      <w:r w:rsidR="006419D1">
        <w:rPr>
          <w:rFonts w:hint="eastAsia"/>
          <w:sz w:val="18"/>
        </w:rPr>
        <w:t>月</w:t>
      </w:r>
      <w:r w:rsidR="0025147C">
        <w:rPr>
          <w:rFonts w:hint="eastAsia"/>
          <w:sz w:val="18"/>
        </w:rPr>
        <w:t>21</w:t>
      </w:r>
      <w:r w:rsidRPr="00E6473A">
        <w:rPr>
          <w:rFonts w:hint="eastAsia"/>
          <w:sz w:val="18"/>
        </w:rPr>
        <w:t>日）</w:t>
      </w:r>
      <w:r w:rsidRPr="00E6473A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</w:t>
      </w:r>
      <w:r w:rsidR="008277C3">
        <w:rPr>
          <w:rFonts w:hint="eastAsia"/>
          <w:sz w:val="18"/>
        </w:rPr>
        <w:t xml:space="preserve">　　</w:t>
      </w:r>
      <w:r w:rsidR="003F1EC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申込日　</w:t>
      </w:r>
      <w:r w:rsidR="00CE460C">
        <w:rPr>
          <w:rFonts w:hint="eastAsia"/>
          <w:sz w:val="18"/>
        </w:rPr>
        <w:t>20</w:t>
      </w:r>
      <w:r w:rsidR="00E00829">
        <w:rPr>
          <w:rFonts w:hint="eastAsia"/>
          <w:sz w:val="18"/>
        </w:rPr>
        <w:t>2</w:t>
      </w:r>
      <w:r w:rsidR="006419D1">
        <w:rPr>
          <w:rFonts w:hint="eastAsia"/>
          <w:sz w:val="18"/>
        </w:rPr>
        <w:t>4</w:t>
      </w:r>
      <w:r w:rsidR="001F4B9C"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5"/>
        <w:gridCol w:w="665"/>
        <w:gridCol w:w="1461"/>
        <w:gridCol w:w="1833"/>
        <w:gridCol w:w="294"/>
        <w:gridCol w:w="383"/>
        <w:gridCol w:w="325"/>
        <w:gridCol w:w="709"/>
        <w:gridCol w:w="709"/>
        <w:gridCol w:w="2268"/>
      </w:tblGrid>
      <w:tr w:rsidR="00366969" w14:paraId="6DCB3E30" w14:textId="77777777" w:rsidTr="00220FAA">
        <w:trPr>
          <w:cantSplit/>
          <w:trHeight w:val="1168"/>
        </w:trPr>
        <w:tc>
          <w:tcPr>
            <w:tcW w:w="1843" w:type="dxa"/>
            <w:gridSpan w:val="2"/>
            <w:vAlign w:val="center"/>
          </w:tcPr>
          <w:p w14:paraId="75803704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題　目</w:t>
            </w:r>
          </w:p>
        </w:tc>
        <w:tc>
          <w:tcPr>
            <w:tcW w:w="4961" w:type="dxa"/>
            <w:gridSpan w:val="6"/>
            <w:vAlign w:val="center"/>
          </w:tcPr>
          <w:p w14:paraId="52CB7FE6" w14:textId="77777777" w:rsidR="00366969" w:rsidRDefault="0036696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F686A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</w:p>
          <w:p w14:paraId="039978D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セッション</w:t>
            </w:r>
          </w:p>
          <w:p w14:paraId="31BC6E7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4E7DB0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1  2  3  4  5  6</w:t>
            </w:r>
          </w:p>
        </w:tc>
      </w:tr>
      <w:tr w:rsidR="00366969" w14:paraId="1C447C95" w14:textId="77777777" w:rsidTr="00220FAA">
        <w:trPr>
          <w:trHeight w:val="923"/>
        </w:trPr>
        <w:tc>
          <w:tcPr>
            <w:tcW w:w="1843" w:type="dxa"/>
            <w:gridSpan w:val="2"/>
            <w:vAlign w:val="center"/>
          </w:tcPr>
          <w:p w14:paraId="291DA7A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</w:t>
            </w:r>
          </w:p>
          <w:p w14:paraId="71B69BF2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登壇者○印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58975A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740A8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FC5662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EC3F47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0CB07B93" w14:textId="77777777" w:rsidTr="00220FAA">
        <w:trPr>
          <w:trHeight w:val="902"/>
        </w:trPr>
        <w:tc>
          <w:tcPr>
            <w:tcW w:w="1843" w:type="dxa"/>
            <w:gridSpan w:val="2"/>
            <w:vAlign w:val="center"/>
          </w:tcPr>
          <w:p w14:paraId="0A6C284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126" w:type="dxa"/>
            <w:gridSpan w:val="2"/>
            <w:vAlign w:val="center"/>
          </w:tcPr>
          <w:p w14:paraId="72524F49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88A6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4A22DA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BEBEF5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399CB533" w14:textId="77777777" w:rsidTr="00220FAA">
        <w:trPr>
          <w:cantSplit/>
          <w:trHeight w:val="597"/>
        </w:trPr>
        <w:tc>
          <w:tcPr>
            <w:tcW w:w="418" w:type="dxa"/>
            <w:vMerge w:val="restart"/>
            <w:vAlign w:val="center"/>
          </w:tcPr>
          <w:p w14:paraId="69815D37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14:paraId="22E1E44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4EFEE40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37E22B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14:paraId="3907190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60580B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CAF55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425" w:type="dxa"/>
            <w:vAlign w:val="center"/>
          </w:tcPr>
          <w:p w14:paraId="5D6123D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2A97F1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7DA33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977" w:type="dxa"/>
            <w:gridSpan w:val="2"/>
            <w:vAlign w:val="center"/>
          </w:tcPr>
          <w:p w14:paraId="4DEA892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2BAD89C0" w14:textId="77777777" w:rsidTr="003F1EC0">
        <w:trPr>
          <w:cantSplit/>
          <w:trHeight w:val="606"/>
        </w:trPr>
        <w:tc>
          <w:tcPr>
            <w:tcW w:w="418" w:type="dxa"/>
            <w:vMerge/>
            <w:vAlign w:val="center"/>
          </w:tcPr>
          <w:p w14:paraId="4BE02E0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7253C8B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647" w:type="dxa"/>
            <w:gridSpan w:val="9"/>
            <w:vAlign w:val="center"/>
          </w:tcPr>
          <w:p w14:paraId="134726F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605D8BD1" w14:textId="77777777" w:rsidTr="003F1EC0">
        <w:trPr>
          <w:cantSplit/>
          <w:trHeight w:val="1109"/>
        </w:trPr>
        <w:tc>
          <w:tcPr>
            <w:tcW w:w="418" w:type="dxa"/>
            <w:vMerge/>
            <w:vAlign w:val="center"/>
          </w:tcPr>
          <w:p w14:paraId="3B8A45F2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2AA1B6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</w:tcPr>
          <w:p w14:paraId="12EAD527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600079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5A31190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289B1411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</w:p>
        </w:tc>
      </w:tr>
      <w:tr w:rsidR="00366969" w14:paraId="35F722AA" w14:textId="77777777" w:rsidTr="003F1EC0">
        <w:trPr>
          <w:cantSplit/>
          <w:trHeight w:val="578"/>
        </w:trPr>
        <w:tc>
          <w:tcPr>
            <w:tcW w:w="418" w:type="dxa"/>
            <w:vMerge/>
            <w:vAlign w:val="center"/>
          </w:tcPr>
          <w:p w14:paraId="7FC9C13D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14:paraId="7A074C13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04FE6C1E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94" w:type="dxa"/>
            <w:gridSpan w:val="2"/>
            <w:vAlign w:val="center"/>
          </w:tcPr>
          <w:p w14:paraId="2F866E13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5339AB10" w14:textId="30B6DA78" w:rsidR="00366969" w:rsidRDefault="006419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参加形式</w:t>
            </w:r>
          </w:p>
        </w:tc>
        <w:tc>
          <w:tcPr>
            <w:tcW w:w="4011" w:type="dxa"/>
            <w:gridSpan w:val="4"/>
            <w:vAlign w:val="center"/>
          </w:tcPr>
          <w:p w14:paraId="66646EAF" w14:textId="1A3DF9D4" w:rsidR="00366969" w:rsidRDefault="006419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１．会場参加　　２．オンライン</w:t>
            </w:r>
          </w:p>
        </w:tc>
      </w:tr>
    </w:tbl>
    <w:p w14:paraId="64F9AD98" w14:textId="77777777" w:rsidR="00366969" w:rsidRDefault="00366969">
      <w:pPr>
        <w:spacing w:line="240" w:lineRule="exact"/>
        <w:rPr>
          <w:b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66969" w14:paraId="752ECF00" w14:textId="77777777" w:rsidTr="003F1EC0">
        <w:trPr>
          <w:trHeight w:val="599"/>
        </w:trPr>
        <w:tc>
          <w:tcPr>
            <w:tcW w:w="10490" w:type="dxa"/>
            <w:vAlign w:val="center"/>
          </w:tcPr>
          <w:p w14:paraId="5985984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発表の概要</w:t>
            </w:r>
          </w:p>
        </w:tc>
      </w:tr>
      <w:tr w:rsidR="00366969" w14:paraId="5CA3979B" w14:textId="77777777" w:rsidTr="00411A31">
        <w:trPr>
          <w:trHeight w:val="6480"/>
        </w:trPr>
        <w:tc>
          <w:tcPr>
            <w:tcW w:w="10490" w:type="dxa"/>
          </w:tcPr>
          <w:p w14:paraId="1FC82797" w14:textId="77777777" w:rsidR="00366969" w:rsidRDefault="00366969">
            <w:pPr>
              <w:spacing w:line="240" w:lineRule="exact"/>
              <w:rPr>
                <w:b/>
                <w:sz w:val="26"/>
              </w:rPr>
            </w:pPr>
          </w:p>
        </w:tc>
      </w:tr>
    </w:tbl>
    <w:p w14:paraId="0AFC07A7" w14:textId="37CD5EC2" w:rsidR="00366969" w:rsidRDefault="00366969" w:rsidP="00411A31">
      <w:pPr>
        <w:spacing w:line="240" w:lineRule="exact"/>
      </w:pPr>
    </w:p>
    <w:sectPr w:rsidR="00366969" w:rsidSect="00363476">
      <w:pgSz w:w="11906" w:h="16838" w:code="9"/>
      <w:pgMar w:top="737" w:right="680" w:bottom="737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3EEA" w14:textId="77777777" w:rsidR="00A45378" w:rsidRDefault="00A45378" w:rsidP="00D8447C">
      <w:r>
        <w:separator/>
      </w:r>
    </w:p>
  </w:endnote>
  <w:endnote w:type="continuationSeparator" w:id="0">
    <w:p w14:paraId="08FAAB3C" w14:textId="77777777" w:rsidR="00A45378" w:rsidRDefault="00A45378" w:rsidP="00D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CABB" w14:textId="77777777" w:rsidR="00A45378" w:rsidRDefault="00A45378" w:rsidP="00D8447C">
      <w:r>
        <w:separator/>
      </w:r>
    </w:p>
  </w:footnote>
  <w:footnote w:type="continuationSeparator" w:id="0">
    <w:p w14:paraId="40B188AF" w14:textId="77777777" w:rsidR="00A45378" w:rsidRDefault="00A45378" w:rsidP="00D8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3"/>
    <w:rsid w:val="00042EC4"/>
    <w:rsid w:val="00045921"/>
    <w:rsid w:val="00066041"/>
    <w:rsid w:val="00096BB7"/>
    <w:rsid w:val="000A21C9"/>
    <w:rsid w:val="000B4550"/>
    <w:rsid w:val="00104B91"/>
    <w:rsid w:val="0012668F"/>
    <w:rsid w:val="00153908"/>
    <w:rsid w:val="00167CF2"/>
    <w:rsid w:val="00172ED7"/>
    <w:rsid w:val="0017789B"/>
    <w:rsid w:val="001943C4"/>
    <w:rsid w:val="001C6A04"/>
    <w:rsid w:val="001D02A2"/>
    <w:rsid w:val="001D47D4"/>
    <w:rsid w:val="001D4E34"/>
    <w:rsid w:val="001D65AD"/>
    <w:rsid w:val="001E1B1C"/>
    <w:rsid w:val="001F4B9C"/>
    <w:rsid w:val="001F699D"/>
    <w:rsid w:val="00206C4F"/>
    <w:rsid w:val="00220FAA"/>
    <w:rsid w:val="002220D3"/>
    <w:rsid w:val="00234BB9"/>
    <w:rsid w:val="0024086C"/>
    <w:rsid w:val="0024281B"/>
    <w:rsid w:val="0025147C"/>
    <w:rsid w:val="00252EDF"/>
    <w:rsid w:val="00265658"/>
    <w:rsid w:val="00276131"/>
    <w:rsid w:val="00293890"/>
    <w:rsid w:val="0029463C"/>
    <w:rsid w:val="002E0BD2"/>
    <w:rsid w:val="003020D7"/>
    <w:rsid w:val="0030523B"/>
    <w:rsid w:val="00314E22"/>
    <w:rsid w:val="003175BB"/>
    <w:rsid w:val="003214DC"/>
    <w:rsid w:val="00334B3A"/>
    <w:rsid w:val="003361B6"/>
    <w:rsid w:val="00353636"/>
    <w:rsid w:val="003603DF"/>
    <w:rsid w:val="00363476"/>
    <w:rsid w:val="00366969"/>
    <w:rsid w:val="00374896"/>
    <w:rsid w:val="00385E73"/>
    <w:rsid w:val="003B6FAA"/>
    <w:rsid w:val="003D5D05"/>
    <w:rsid w:val="003F1EC0"/>
    <w:rsid w:val="004059B0"/>
    <w:rsid w:val="00411A31"/>
    <w:rsid w:val="00412052"/>
    <w:rsid w:val="00431BF3"/>
    <w:rsid w:val="00444E0F"/>
    <w:rsid w:val="004535D5"/>
    <w:rsid w:val="00462F53"/>
    <w:rsid w:val="004A52BC"/>
    <w:rsid w:val="004B0FCA"/>
    <w:rsid w:val="004C08CF"/>
    <w:rsid w:val="004D015D"/>
    <w:rsid w:val="004F747D"/>
    <w:rsid w:val="0050087D"/>
    <w:rsid w:val="00503EAE"/>
    <w:rsid w:val="00525797"/>
    <w:rsid w:val="00530B3A"/>
    <w:rsid w:val="00561823"/>
    <w:rsid w:val="005711B8"/>
    <w:rsid w:val="005A3FA6"/>
    <w:rsid w:val="005C08D4"/>
    <w:rsid w:val="005C366D"/>
    <w:rsid w:val="005D3597"/>
    <w:rsid w:val="005D4413"/>
    <w:rsid w:val="005F3EEE"/>
    <w:rsid w:val="005F756F"/>
    <w:rsid w:val="00627EE2"/>
    <w:rsid w:val="00631151"/>
    <w:rsid w:val="00641535"/>
    <w:rsid w:val="006419D1"/>
    <w:rsid w:val="00652AF1"/>
    <w:rsid w:val="00654199"/>
    <w:rsid w:val="006562FC"/>
    <w:rsid w:val="00662066"/>
    <w:rsid w:val="00663893"/>
    <w:rsid w:val="00670BC8"/>
    <w:rsid w:val="006901EF"/>
    <w:rsid w:val="0069244A"/>
    <w:rsid w:val="006B0CDD"/>
    <w:rsid w:val="006B48AF"/>
    <w:rsid w:val="006B6AF6"/>
    <w:rsid w:val="006F2E0B"/>
    <w:rsid w:val="006F6C4C"/>
    <w:rsid w:val="006F7124"/>
    <w:rsid w:val="00703FFB"/>
    <w:rsid w:val="00734D1E"/>
    <w:rsid w:val="00741327"/>
    <w:rsid w:val="007437F2"/>
    <w:rsid w:val="0076444C"/>
    <w:rsid w:val="0078349E"/>
    <w:rsid w:val="0078794B"/>
    <w:rsid w:val="007A4528"/>
    <w:rsid w:val="007A690A"/>
    <w:rsid w:val="007A74E1"/>
    <w:rsid w:val="007E40F1"/>
    <w:rsid w:val="007E58A5"/>
    <w:rsid w:val="0080551A"/>
    <w:rsid w:val="008211BB"/>
    <w:rsid w:val="008277C3"/>
    <w:rsid w:val="00843FBC"/>
    <w:rsid w:val="00844840"/>
    <w:rsid w:val="008549B1"/>
    <w:rsid w:val="00877A30"/>
    <w:rsid w:val="008C0630"/>
    <w:rsid w:val="008C58EE"/>
    <w:rsid w:val="008C7519"/>
    <w:rsid w:val="008D2378"/>
    <w:rsid w:val="008D6A67"/>
    <w:rsid w:val="008E1CDE"/>
    <w:rsid w:val="0092045D"/>
    <w:rsid w:val="009321A9"/>
    <w:rsid w:val="009508FD"/>
    <w:rsid w:val="00976784"/>
    <w:rsid w:val="009813F2"/>
    <w:rsid w:val="00991DA9"/>
    <w:rsid w:val="009C06D1"/>
    <w:rsid w:val="009C0DAC"/>
    <w:rsid w:val="009F0B20"/>
    <w:rsid w:val="00A30068"/>
    <w:rsid w:val="00A45378"/>
    <w:rsid w:val="00A82029"/>
    <w:rsid w:val="00AD2A2F"/>
    <w:rsid w:val="00AD792E"/>
    <w:rsid w:val="00AE3FD9"/>
    <w:rsid w:val="00AF7CF6"/>
    <w:rsid w:val="00B03692"/>
    <w:rsid w:val="00B44D8B"/>
    <w:rsid w:val="00B46DF0"/>
    <w:rsid w:val="00B8298F"/>
    <w:rsid w:val="00B97397"/>
    <w:rsid w:val="00B973E0"/>
    <w:rsid w:val="00BE1463"/>
    <w:rsid w:val="00C04F6E"/>
    <w:rsid w:val="00C11472"/>
    <w:rsid w:val="00C30A0F"/>
    <w:rsid w:val="00C432EC"/>
    <w:rsid w:val="00C53F63"/>
    <w:rsid w:val="00C55753"/>
    <w:rsid w:val="00C603E2"/>
    <w:rsid w:val="00C62718"/>
    <w:rsid w:val="00C73CE5"/>
    <w:rsid w:val="00C8345B"/>
    <w:rsid w:val="00C92019"/>
    <w:rsid w:val="00C922EA"/>
    <w:rsid w:val="00CA77C3"/>
    <w:rsid w:val="00CB33E0"/>
    <w:rsid w:val="00CC19C6"/>
    <w:rsid w:val="00CE460C"/>
    <w:rsid w:val="00D005A9"/>
    <w:rsid w:val="00D06DB7"/>
    <w:rsid w:val="00D2348D"/>
    <w:rsid w:val="00D34635"/>
    <w:rsid w:val="00D45A77"/>
    <w:rsid w:val="00D61604"/>
    <w:rsid w:val="00D65369"/>
    <w:rsid w:val="00D72299"/>
    <w:rsid w:val="00D8447C"/>
    <w:rsid w:val="00D86C3A"/>
    <w:rsid w:val="00DC7ED8"/>
    <w:rsid w:val="00DE44F8"/>
    <w:rsid w:val="00E00829"/>
    <w:rsid w:val="00E02918"/>
    <w:rsid w:val="00E16781"/>
    <w:rsid w:val="00E33FBD"/>
    <w:rsid w:val="00E60C41"/>
    <w:rsid w:val="00E6473A"/>
    <w:rsid w:val="00E80BA6"/>
    <w:rsid w:val="00EA64CF"/>
    <w:rsid w:val="00EC679B"/>
    <w:rsid w:val="00ED5943"/>
    <w:rsid w:val="00ED7712"/>
    <w:rsid w:val="00EE5B0B"/>
    <w:rsid w:val="00EE78E2"/>
    <w:rsid w:val="00F24FB2"/>
    <w:rsid w:val="00F26890"/>
    <w:rsid w:val="00F30546"/>
    <w:rsid w:val="00F4295B"/>
    <w:rsid w:val="00F71917"/>
    <w:rsid w:val="00F822D3"/>
    <w:rsid w:val="00FD25F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040EF"/>
  <w15:chartTrackingRefBased/>
  <w15:docId w15:val="{B06CE7E2-CC9E-470B-AE3F-49A4CE5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447C"/>
    <w:rPr>
      <w:kern w:val="2"/>
      <w:sz w:val="21"/>
      <w:szCs w:val="24"/>
    </w:rPr>
  </w:style>
  <w:style w:type="paragraph" w:styleId="a6">
    <w:name w:val="footer"/>
    <w:basedOn w:val="a"/>
    <w:link w:val="a7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44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D06DB7"/>
    <w:rPr>
      <w:color w:val="808080"/>
      <w:shd w:val="clear" w:color="auto" w:fill="E6E6E6"/>
    </w:rPr>
  </w:style>
  <w:style w:type="paragraph" w:styleId="a9">
    <w:name w:val="Revision"/>
    <w:hidden/>
    <w:uiPriority w:val="99"/>
    <w:semiHidden/>
    <w:rsid w:val="006F2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254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ﾆｼｻﾞｷ 西崎聖子</cp:lastModifiedBy>
  <cp:revision>2</cp:revision>
  <cp:lastPrinted>2018-06-01T08:22:00Z</cp:lastPrinted>
  <dcterms:created xsi:type="dcterms:W3CDTF">2024-10-01T06:09:00Z</dcterms:created>
  <dcterms:modified xsi:type="dcterms:W3CDTF">2024-10-01T06:09:00Z</dcterms:modified>
</cp:coreProperties>
</file>