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75151" w14:textId="06C445A6" w:rsidR="00366969" w:rsidRPr="00B97397" w:rsidRDefault="00366969" w:rsidP="00172ED7">
      <w:pPr>
        <w:spacing w:line="280" w:lineRule="exact"/>
        <w:ind w:firstLineChars="700" w:firstLine="1470"/>
        <w:rPr>
          <w:rFonts w:ascii="HG丸ｺﾞｼｯｸM-PRO" w:eastAsia="HG丸ｺﾞｼｯｸM-PRO" w:hAnsi="Times New Roman"/>
          <w:szCs w:val="21"/>
        </w:rPr>
      </w:pP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3"/>
      </w:tblGrid>
      <w:tr w:rsidR="00366969" w14:paraId="2052D1FA" w14:textId="77777777" w:rsidTr="003F1EC0">
        <w:trPr>
          <w:trHeight w:val="950"/>
        </w:trPr>
        <w:tc>
          <w:tcPr>
            <w:tcW w:w="6153" w:type="dxa"/>
            <w:vAlign w:val="center"/>
          </w:tcPr>
          <w:p w14:paraId="4387756E" w14:textId="52D2B867" w:rsidR="00366969" w:rsidRDefault="00366969">
            <w:pPr>
              <w:spacing w:line="260" w:lineRule="exact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日本信頼性学会　第</w:t>
            </w:r>
            <w:r w:rsidR="00CE460C">
              <w:rPr>
                <w:rFonts w:hint="eastAsia"/>
                <w:b/>
                <w:sz w:val="26"/>
              </w:rPr>
              <w:t>3</w:t>
            </w:r>
            <w:r w:rsidR="00525797">
              <w:rPr>
                <w:rFonts w:hint="eastAsia"/>
                <w:b/>
                <w:sz w:val="26"/>
              </w:rPr>
              <w:t>7</w:t>
            </w:r>
            <w:r w:rsidR="001C6A04">
              <w:rPr>
                <w:rFonts w:hint="eastAsia"/>
                <w:b/>
                <w:sz w:val="26"/>
              </w:rPr>
              <w:t>回秋</w:t>
            </w:r>
            <w:r>
              <w:rPr>
                <w:rFonts w:hint="eastAsia"/>
                <w:b/>
                <w:sz w:val="26"/>
              </w:rPr>
              <w:t>季信頼性シンポジウム</w:t>
            </w:r>
          </w:p>
          <w:p w14:paraId="3EB0D11B" w14:textId="77777777" w:rsidR="00366969" w:rsidRDefault="00366969">
            <w:pPr>
              <w:spacing w:line="260" w:lineRule="exact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発　表　申　込　書</w:t>
            </w:r>
          </w:p>
        </w:tc>
      </w:tr>
    </w:tbl>
    <w:p w14:paraId="244E1D24" w14:textId="77777777" w:rsidR="00366969" w:rsidRDefault="00366969">
      <w:pPr>
        <w:spacing w:line="240" w:lineRule="exact"/>
        <w:rPr>
          <w:b/>
        </w:rPr>
      </w:pPr>
    </w:p>
    <w:p w14:paraId="63C0C631" w14:textId="49E37EE1" w:rsidR="00366969" w:rsidRDefault="00366969">
      <w:pPr>
        <w:spacing w:line="240" w:lineRule="exact"/>
        <w:rPr>
          <w:sz w:val="18"/>
        </w:rPr>
      </w:pPr>
      <w:r w:rsidRPr="00E6473A">
        <w:rPr>
          <w:rFonts w:hint="eastAsia"/>
          <w:sz w:val="18"/>
        </w:rPr>
        <w:t xml:space="preserve">（申込期限　</w:t>
      </w:r>
      <w:r w:rsidR="00CE460C" w:rsidRPr="00E6473A">
        <w:rPr>
          <w:rFonts w:hint="eastAsia"/>
          <w:sz w:val="18"/>
        </w:rPr>
        <w:t>20</w:t>
      </w:r>
      <w:r w:rsidR="00E00829" w:rsidRPr="00E6473A">
        <w:rPr>
          <w:rFonts w:hint="eastAsia"/>
          <w:sz w:val="18"/>
        </w:rPr>
        <w:t>2</w:t>
      </w:r>
      <w:r w:rsidR="006419D1">
        <w:rPr>
          <w:rFonts w:hint="eastAsia"/>
          <w:sz w:val="18"/>
        </w:rPr>
        <w:t>4</w:t>
      </w:r>
      <w:r w:rsidRPr="00E6473A">
        <w:rPr>
          <w:rFonts w:hint="eastAsia"/>
          <w:sz w:val="18"/>
        </w:rPr>
        <w:t>年</w:t>
      </w:r>
      <w:r w:rsidR="006419D1">
        <w:rPr>
          <w:rFonts w:hint="eastAsia"/>
          <w:sz w:val="18"/>
        </w:rPr>
        <w:t>9</w:t>
      </w:r>
      <w:r w:rsidR="006419D1">
        <w:rPr>
          <w:rFonts w:hint="eastAsia"/>
          <w:sz w:val="18"/>
        </w:rPr>
        <w:t>月</w:t>
      </w:r>
      <w:r w:rsidR="006419D1">
        <w:rPr>
          <w:rFonts w:hint="eastAsia"/>
          <w:sz w:val="18"/>
        </w:rPr>
        <w:t>30</w:t>
      </w:r>
      <w:r w:rsidRPr="00E6473A">
        <w:rPr>
          <w:rFonts w:hint="eastAsia"/>
          <w:sz w:val="18"/>
        </w:rPr>
        <w:t>日）</w:t>
      </w:r>
      <w:r w:rsidRPr="00E6473A"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 xml:space="preserve">　　　</w:t>
      </w:r>
      <w:r w:rsidR="008277C3">
        <w:rPr>
          <w:rFonts w:hint="eastAsia"/>
          <w:sz w:val="18"/>
        </w:rPr>
        <w:t xml:space="preserve">　　</w:t>
      </w:r>
      <w:r w:rsidR="003F1EC0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申込日　</w:t>
      </w:r>
      <w:r w:rsidR="00CE460C">
        <w:rPr>
          <w:rFonts w:hint="eastAsia"/>
          <w:sz w:val="18"/>
        </w:rPr>
        <w:t>20</w:t>
      </w:r>
      <w:r w:rsidR="00E00829">
        <w:rPr>
          <w:rFonts w:hint="eastAsia"/>
          <w:sz w:val="18"/>
        </w:rPr>
        <w:t>2</w:t>
      </w:r>
      <w:r w:rsidR="006419D1">
        <w:rPr>
          <w:rFonts w:hint="eastAsia"/>
          <w:sz w:val="18"/>
        </w:rPr>
        <w:t>4</w:t>
      </w:r>
      <w:r w:rsidR="001F4B9C">
        <w:rPr>
          <w:rFonts w:hint="eastAsia"/>
          <w:sz w:val="18"/>
        </w:rPr>
        <w:t>年</w:t>
      </w:r>
      <w:r>
        <w:rPr>
          <w:rFonts w:hint="eastAsia"/>
          <w:sz w:val="18"/>
        </w:rPr>
        <w:t xml:space="preserve">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425"/>
        <w:gridCol w:w="665"/>
        <w:gridCol w:w="1461"/>
        <w:gridCol w:w="1833"/>
        <w:gridCol w:w="294"/>
        <w:gridCol w:w="383"/>
        <w:gridCol w:w="325"/>
        <w:gridCol w:w="709"/>
        <w:gridCol w:w="709"/>
        <w:gridCol w:w="2268"/>
      </w:tblGrid>
      <w:tr w:rsidR="00366969" w14:paraId="6DCB3E30" w14:textId="77777777" w:rsidTr="00220FAA">
        <w:trPr>
          <w:cantSplit/>
          <w:trHeight w:val="1168"/>
        </w:trPr>
        <w:tc>
          <w:tcPr>
            <w:tcW w:w="1843" w:type="dxa"/>
            <w:gridSpan w:val="2"/>
            <w:vAlign w:val="center"/>
          </w:tcPr>
          <w:p w14:paraId="75803704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題　目</w:t>
            </w:r>
          </w:p>
        </w:tc>
        <w:tc>
          <w:tcPr>
            <w:tcW w:w="4961" w:type="dxa"/>
            <w:gridSpan w:val="6"/>
            <w:vAlign w:val="center"/>
          </w:tcPr>
          <w:p w14:paraId="52CB7FE6" w14:textId="77777777" w:rsidR="00366969" w:rsidRDefault="00366969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3F686AD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</w:p>
          <w:p w14:paraId="039978D0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セッション</w:t>
            </w:r>
          </w:p>
          <w:p w14:paraId="31BC6E7F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○印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24E7DB0D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1  2  3  4  5  6</w:t>
            </w:r>
          </w:p>
        </w:tc>
      </w:tr>
      <w:tr w:rsidR="00366969" w14:paraId="1C447C95" w14:textId="77777777" w:rsidTr="00220FAA">
        <w:trPr>
          <w:trHeight w:val="923"/>
        </w:trPr>
        <w:tc>
          <w:tcPr>
            <w:tcW w:w="1843" w:type="dxa"/>
            <w:gridSpan w:val="2"/>
            <w:vAlign w:val="center"/>
          </w:tcPr>
          <w:p w14:paraId="291DA7AF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発表者</w:t>
            </w:r>
          </w:p>
          <w:p w14:paraId="71B69BF2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登壇者○印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058975AC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5740A8D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FC56623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2EC3F47" w14:textId="77777777" w:rsidR="00366969" w:rsidRDefault="00366969" w:rsidP="003F1EC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6969" w14:paraId="0CB07B93" w14:textId="77777777" w:rsidTr="00220FAA">
        <w:trPr>
          <w:trHeight w:val="902"/>
        </w:trPr>
        <w:tc>
          <w:tcPr>
            <w:tcW w:w="1843" w:type="dxa"/>
            <w:gridSpan w:val="2"/>
            <w:vAlign w:val="center"/>
          </w:tcPr>
          <w:p w14:paraId="0A6C284A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2126" w:type="dxa"/>
            <w:gridSpan w:val="2"/>
            <w:vAlign w:val="center"/>
          </w:tcPr>
          <w:p w14:paraId="72524F49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AB88A65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4A22DAA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CBEBEF5" w14:textId="77777777" w:rsidR="00366969" w:rsidRDefault="00366969" w:rsidP="003F1EC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6969" w14:paraId="399CB533" w14:textId="77777777" w:rsidTr="00220FAA">
        <w:trPr>
          <w:cantSplit/>
          <w:trHeight w:val="597"/>
        </w:trPr>
        <w:tc>
          <w:tcPr>
            <w:tcW w:w="418" w:type="dxa"/>
            <w:vMerge w:val="restart"/>
            <w:vAlign w:val="center"/>
          </w:tcPr>
          <w:p w14:paraId="69815D37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</w:p>
          <w:p w14:paraId="22E1E445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  <w:p w14:paraId="4EFEE403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  <w:p w14:paraId="237E22BB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絡</w:t>
            </w:r>
          </w:p>
          <w:p w14:paraId="39071908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  <w:p w14:paraId="60580B1E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  <w:p w14:paraId="2CAF551E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1425" w:type="dxa"/>
            <w:vAlign w:val="center"/>
          </w:tcPr>
          <w:p w14:paraId="5D6123DB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253" w:type="dxa"/>
            <w:gridSpan w:val="4"/>
            <w:vAlign w:val="center"/>
          </w:tcPr>
          <w:p w14:paraId="72A97F18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B7DA331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2977" w:type="dxa"/>
            <w:gridSpan w:val="2"/>
            <w:vAlign w:val="center"/>
          </w:tcPr>
          <w:p w14:paraId="4DEA8928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6969" w14:paraId="2BAD89C0" w14:textId="77777777" w:rsidTr="003F1EC0">
        <w:trPr>
          <w:cantSplit/>
          <w:trHeight w:val="606"/>
        </w:trPr>
        <w:tc>
          <w:tcPr>
            <w:tcW w:w="418" w:type="dxa"/>
            <w:vMerge/>
            <w:vAlign w:val="center"/>
          </w:tcPr>
          <w:p w14:paraId="4BE02E0F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14:paraId="7253C8B1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8647" w:type="dxa"/>
            <w:gridSpan w:val="9"/>
            <w:vAlign w:val="center"/>
          </w:tcPr>
          <w:p w14:paraId="134726F0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6969" w14:paraId="605D8BD1" w14:textId="77777777" w:rsidTr="003F1EC0">
        <w:trPr>
          <w:cantSplit/>
          <w:trHeight w:val="1109"/>
        </w:trPr>
        <w:tc>
          <w:tcPr>
            <w:tcW w:w="418" w:type="dxa"/>
            <w:vMerge/>
            <w:vAlign w:val="center"/>
          </w:tcPr>
          <w:p w14:paraId="3B8A45F2" w14:textId="77777777" w:rsidR="00366969" w:rsidRDefault="00366969">
            <w:pPr>
              <w:spacing w:line="240" w:lineRule="exact"/>
              <w:rPr>
                <w:sz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42AA1B6C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647" w:type="dxa"/>
            <w:gridSpan w:val="9"/>
            <w:tcBorders>
              <w:bottom w:val="single" w:sz="4" w:space="0" w:color="auto"/>
            </w:tcBorders>
          </w:tcPr>
          <w:p w14:paraId="12EAD527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600079E" w14:textId="77777777" w:rsidR="00366969" w:rsidRDefault="00366969">
            <w:pPr>
              <w:spacing w:line="240" w:lineRule="exact"/>
              <w:rPr>
                <w:sz w:val="22"/>
              </w:rPr>
            </w:pPr>
          </w:p>
          <w:p w14:paraId="5A31190E" w14:textId="77777777" w:rsidR="00366969" w:rsidRDefault="00366969">
            <w:pPr>
              <w:spacing w:line="240" w:lineRule="exact"/>
              <w:rPr>
                <w:sz w:val="22"/>
              </w:rPr>
            </w:pPr>
          </w:p>
          <w:p w14:paraId="289B1411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e-mail:</w:t>
            </w:r>
          </w:p>
        </w:tc>
      </w:tr>
      <w:tr w:rsidR="00366969" w14:paraId="35F722AA" w14:textId="77777777" w:rsidTr="003F1EC0">
        <w:trPr>
          <w:cantSplit/>
          <w:trHeight w:val="578"/>
        </w:trPr>
        <w:tc>
          <w:tcPr>
            <w:tcW w:w="418" w:type="dxa"/>
            <w:vMerge/>
            <w:vAlign w:val="center"/>
          </w:tcPr>
          <w:p w14:paraId="7FC9C13D" w14:textId="77777777" w:rsidR="00366969" w:rsidRDefault="00366969">
            <w:pPr>
              <w:spacing w:line="240" w:lineRule="exact"/>
              <w:rPr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14:paraId="7A074C13" w14:textId="77777777" w:rsidR="00366969" w:rsidRDefault="00366969">
            <w:pPr>
              <w:spacing w:line="240" w:lineRule="exact"/>
              <w:rPr>
                <w:sz w:val="22"/>
              </w:rPr>
            </w:pPr>
          </w:p>
        </w:tc>
        <w:tc>
          <w:tcPr>
            <w:tcW w:w="665" w:type="dxa"/>
            <w:vAlign w:val="center"/>
          </w:tcPr>
          <w:p w14:paraId="04FE6C1E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3294" w:type="dxa"/>
            <w:gridSpan w:val="2"/>
            <w:vAlign w:val="center"/>
          </w:tcPr>
          <w:p w14:paraId="2F866E13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     )       </w:t>
            </w: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677" w:type="dxa"/>
            <w:gridSpan w:val="2"/>
            <w:vAlign w:val="center"/>
          </w:tcPr>
          <w:p w14:paraId="5339AB10" w14:textId="30B6DA78" w:rsidR="00366969" w:rsidRDefault="006419D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参加形式</w:t>
            </w:r>
          </w:p>
        </w:tc>
        <w:tc>
          <w:tcPr>
            <w:tcW w:w="4011" w:type="dxa"/>
            <w:gridSpan w:val="4"/>
            <w:vAlign w:val="center"/>
          </w:tcPr>
          <w:p w14:paraId="66646EAF" w14:textId="1A3DF9D4" w:rsidR="00366969" w:rsidRDefault="006419D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１．会場参加　　２．オンライン</w:t>
            </w:r>
          </w:p>
        </w:tc>
      </w:tr>
    </w:tbl>
    <w:p w14:paraId="64F9AD98" w14:textId="77777777" w:rsidR="00366969" w:rsidRDefault="00366969">
      <w:pPr>
        <w:spacing w:line="240" w:lineRule="exact"/>
        <w:rPr>
          <w:b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366969" w14:paraId="752ECF00" w14:textId="77777777" w:rsidTr="003F1EC0">
        <w:trPr>
          <w:trHeight w:val="599"/>
        </w:trPr>
        <w:tc>
          <w:tcPr>
            <w:tcW w:w="10490" w:type="dxa"/>
            <w:vAlign w:val="center"/>
          </w:tcPr>
          <w:p w14:paraId="59859841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発表の概要</w:t>
            </w:r>
          </w:p>
        </w:tc>
      </w:tr>
      <w:tr w:rsidR="00366969" w14:paraId="5CA3979B" w14:textId="77777777" w:rsidTr="00411A31">
        <w:trPr>
          <w:trHeight w:val="6480"/>
        </w:trPr>
        <w:tc>
          <w:tcPr>
            <w:tcW w:w="10490" w:type="dxa"/>
          </w:tcPr>
          <w:p w14:paraId="1FC82797" w14:textId="77777777" w:rsidR="00366969" w:rsidRDefault="00366969">
            <w:pPr>
              <w:spacing w:line="240" w:lineRule="exact"/>
              <w:rPr>
                <w:b/>
                <w:sz w:val="26"/>
              </w:rPr>
            </w:pPr>
          </w:p>
        </w:tc>
      </w:tr>
    </w:tbl>
    <w:p w14:paraId="0AFC07A7" w14:textId="37CD5EC2" w:rsidR="00366969" w:rsidRDefault="00366969" w:rsidP="00411A31">
      <w:pPr>
        <w:spacing w:line="240" w:lineRule="exact"/>
      </w:pPr>
    </w:p>
    <w:sectPr w:rsidR="00366969" w:rsidSect="00363476">
      <w:pgSz w:w="11906" w:h="16838" w:code="9"/>
      <w:pgMar w:top="737" w:right="680" w:bottom="737" w:left="68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E6B76" w14:textId="77777777" w:rsidR="00ED7712" w:rsidRDefault="00ED7712" w:rsidP="00D8447C">
      <w:r>
        <w:separator/>
      </w:r>
    </w:p>
  </w:endnote>
  <w:endnote w:type="continuationSeparator" w:id="0">
    <w:p w14:paraId="6F823922" w14:textId="77777777" w:rsidR="00ED7712" w:rsidRDefault="00ED7712" w:rsidP="00D8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7789" w14:textId="77777777" w:rsidR="00ED7712" w:rsidRDefault="00ED7712" w:rsidP="00D8447C">
      <w:r>
        <w:separator/>
      </w:r>
    </w:p>
  </w:footnote>
  <w:footnote w:type="continuationSeparator" w:id="0">
    <w:p w14:paraId="01175DD5" w14:textId="77777777" w:rsidR="00ED7712" w:rsidRDefault="00ED7712" w:rsidP="00D8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63"/>
    <w:rsid w:val="00042EC4"/>
    <w:rsid w:val="00045921"/>
    <w:rsid w:val="00066041"/>
    <w:rsid w:val="00096BB7"/>
    <w:rsid w:val="000A21C9"/>
    <w:rsid w:val="000B4550"/>
    <w:rsid w:val="00104B91"/>
    <w:rsid w:val="0012668F"/>
    <w:rsid w:val="00153908"/>
    <w:rsid w:val="00167CF2"/>
    <w:rsid w:val="00172ED7"/>
    <w:rsid w:val="0017789B"/>
    <w:rsid w:val="001943C4"/>
    <w:rsid w:val="001C6A04"/>
    <w:rsid w:val="001D02A2"/>
    <w:rsid w:val="001D47D4"/>
    <w:rsid w:val="001D4E34"/>
    <w:rsid w:val="001D65AD"/>
    <w:rsid w:val="001E1B1C"/>
    <w:rsid w:val="001F4B9C"/>
    <w:rsid w:val="001F699D"/>
    <w:rsid w:val="00206C4F"/>
    <w:rsid w:val="00220FAA"/>
    <w:rsid w:val="002220D3"/>
    <w:rsid w:val="00234BB9"/>
    <w:rsid w:val="0024086C"/>
    <w:rsid w:val="0024281B"/>
    <w:rsid w:val="00252EDF"/>
    <w:rsid w:val="00265658"/>
    <w:rsid w:val="00276131"/>
    <w:rsid w:val="00293890"/>
    <w:rsid w:val="0029463C"/>
    <w:rsid w:val="002E0BD2"/>
    <w:rsid w:val="003020D7"/>
    <w:rsid w:val="00314E22"/>
    <w:rsid w:val="003175BB"/>
    <w:rsid w:val="003214DC"/>
    <w:rsid w:val="00334B3A"/>
    <w:rsid w:val="003361B6"/>
    <w:rsid w:val="00353636"/>
    <w:rsid w:val="003603DF"/>
    <w:rsid w:val="00363476"/>
    <w:rsid w:val="00366969"/>
    <w:rsid w:val="00374896"/>
    <w:rsid w:val="00385E73"/>
    <w:rsid w:val="003B6FAA"/>
    <w:rsid w:val="003D5D05"/>
    <w:rsid w:val="003F1EC0"/>
    <w:rsid w:val="004059B0"/>
    <w:rsid w:val="00411A31"/>
    <w:rsid w:val="00412052"/>
    <w:rsid w:val="00431BF3"/>
    <w:rsid w:val="00444E0F"/>
    <w:rsid w:val="004535D5"/>
    <w:rsid w:val="00462F53"/>
    <w:rsid w:val="004A52BC"/>
    <w:rsid w:val="004B0FCA"/>
    <w:rsid w:val="004C08CF"/>
    <w:rsid w:val="004D015D"/>
    <w:rsid w:val="004F747D"/>
    <w:rsid w:val="0050087D"/>
    <w:rsid w:val="00503EAE"/>
    <w:rsid w:val="00525797"/>
    <w:rsid w:val="00530B3A"/>
    <w:rsid w:val="00561823"/>
    <w:rsid w:val="005711B8"/>
    <w:rsid w:val="005A3FA6"/>
    <w:rsid w:val="005C08D4"/>
    <w:rsid w:val="005C366D"/>
    <w:rsid w:val="005D3597"/>
    <w:rsid w:val="005D4413"/>
    <w:rsid w:val="005F3EEE"/>
    <w:rsid w:val="005F756F"/>
    <w:rsid w:val="00627EE2"/>
    <w:rsid w:val="00631151"/>
    <w:rsid w:val="00641535"/>
    <w:rsid w:val="006419D1"/>
    <w:rsid w:val="00652AF1"/>
    <w:rsid w:val="00654199"/>
    <w:rsid w:val="006562FC"/>
    <w:rsid w:val="00662066"/>
    <w:rsid w:val="00663893"/>
    <w:rsid w:val="00670BC8"/>
    <w:rsid w:val="006901EF"/>
    <w:rsid w:val="0069244A"/>
    <w:rsid w:val="006B0CDD"/>
    <w:rsid w:val="006B48AF"/>
    <w:rsid w:val="006B6AF6"/>
    <w:rsid w:val="006F2E0B"/>
    <w:rsid w:val="006F6C4C"/>
    <w:rsid w:val="006F7124"/>
    <w:rsid w:val="00703FFB"/>
    <w:rsid w:val="00734D1E"/>
    <w:rsid w:val="00741327"/>
    <w:rsid w:val="007437F2"/>
    <w:rsid w:val="0076444C"/>
    <w:rsid w:val="0078349E"/>
    <w:rsid w:val="0078794B"/>
    <w:rsid w:val="007A4528"/>
    <w:rsid w:val="007A690A"/>
    <w:rsid w:val="007A74E1"/>
    <w:rsid w:val="007E40F1"/>
    <w:rsid w:val="007E58A5"/>
    <w:rsid w:val="0080551A"/>
    <w:rsid w:val="008211BB"/>
    <w:rsid w:val="008277C3"/>
    <w:rsid w:val="00843FBC"/>
    <w:rsid w:val="00844840"/>
    <w:rsid w:val="008549B1"/>
    <w:rsid w:val="00877A30"/>
    <w:rsid w:val="008C0630"/>
    <w:rsid w:val="008C58EE"/>
    <w:rsid w:val="008C7519"/>
    <w:rsid w:val="008D2378"/>
    <w:rsid w:val="008D6A67"/>
    <w:rsid w:val="008E1CDE"/>
    <w:rsid w:val="0092045D"/>
    <w:rsid w:val="009321A9"/>
    <w:rsid w:val="009508FD"/>
    <w:rsid w:val="009813F2"/>
    <w:rsid w:val="00991DA9"/>
    <w:rsid w:val="009C06D1"/>
    <w:rsid w:val="009C0DAC"/>
    <w:rsid w:val="009F0B20"/>
    <w:rsid w:val="00A30068"/>
    <w:rsid w:val="00A82029"/>
    <w:rsid w:val="00AD2A2F"/>
    <w:rsid w:val="00AD792E"/>
    <w:rsid w:val="00AE3FD9"/>
    <w:rsid w:val="00AF7CF6"/>
    <w:rsid w:val="00B03692"/>
    <w:rsid w:val="00B44D8B"/>
    <w:rsid w:val="00B46DF0"/>
    <w:rsid w:val="00B8298F"/>
    <w:rsid w:val="00B97397"/>
    <w:rsid w:val="00B973E0"/>
    <w:rsid w:val="00BE1463"/>
    <w:rsid w:val="00C04F6E"/>
    <w:rsid w:val="00C11472"/>
    <w:rsid w:val="00C30A0F"/>
    <w:rsid w:val="00C432EC"/>
    <w:rsid w:val="00C53F63"/>
    <w:rsid w:val="00C55753"/>
    <w:rsid w:val="00C603E2"/>
    <w:rsid w:val="00C62718"/>
    <w:rsid w:val="00C73CE5"/>
    <w:rsid w:val="00C8345B"/>
    <w:rsid w:val="00C92019"/>
    <w:rsid w:val="00C922EA"/>
    <w:rsid w:val="00CA77C3"/>
    <w:rsid w:val="00CB33E0"/>
    <w:rsid w:val="00CC19C6"/>
    <w:rsid w:val="00CE460C"/>
    <w:rsid w:val="00D005A9"/>
    <w:rsid w:val="00D06DB7"/>
    <w:rsid w:val="00D2348D"/>
    <w:rsid w:val="00D34635"/>
    <w:rsid w:val="00D45A77"/>
    <w:rsid w:val="00D61604"/>
    <w:rsid w:val="00D65369"/>
    <w:rsid w:val="00D72299"/>
    <w:rsid w:val="00D8447C"/>
    <w:rsid w:val="00D86C3A"/>
    <w:rsid w:val="00DC7ED8"/>
    <w:rsid w:val="00DE44F8"/>
    <w:rsid w:val="00E00829"/>
    <w:rsid w:val="00E02918"/>
    <w:rsid w:val="00E16781"/>
    <w:rsid w:val="00E33FBD"/>
    <w:rsid w:val="00E60C41"/>
    <w:rsid w:val="00E6473A"/>
    <w:rsid w:val="00E80BA6"/>
    <w:rsid w:val="00EA64CF"/>
    <w:rsid w:val="00EC679B"/>
    <w:rsid w:val="00ED5943"/>
    <w:rsid w:val="00ED7712"/>
    <w:rsid w:val="00EE5B0B"/>
    <w:rsid w:val="00EE78E2"/>
    <w:rsid w:val="00F24FB2"/>
    <w:rsid w:val="00F26890"/>
    <w:rsid w:val="00F30546"/>
    <w:rsid w:val="00F4295B"/>
    <w:rsid w:val="00F71917"/>
    <w:rsid w:val="00F822D3"/>
    <w:rsid w:val="00FD25F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040EF"/>
  <w15:chartTrackingRefBased/>
  <w15:docId w15:val="{B06CE7E2-CC9E-470B-AE3F-49A4CE50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D84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447C"/>
    <w:rPr>
      <w:kern w:val="2"/>
      <w:sz w:val="21"/>
      <w:szCs w:val="24"/>
    </w:rPr>
  </w:style>
  <w:style w:type="paragraph" w:styleId="a6">
    <w:name w:val="footer"/>
    <w:basedOn w:val="a"/>
    <w:link w:val="a7"/>
    <w:rsid w:val="00D84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447C"/>
    <w:rPr>
      <w:kern w:val="2"/>
      <w:sz w:val="21"/>
      <w:szCs w:val="24"/>
    </w:rPr>
  </w:style>
  <w:style w:type="character" w:styleId="a8">
    <w:name w:val="Unresolved Mention"/>
    <w:uiPriority w:val="99"/>
    <w:semiHidden/>
    <w:unhideWhenUsed/>
    <w:rsid w:val="00D06DB7"/>
    <w:rPr>
      <w:color w:val="808080"/>
      <w:shd w:val="clear" w:color="auto" w:fill="E6E6E6"/>
    </w:rPr>
  </w:style>
  <w:style w:type="paragraph" w:styleId="a9">
    <w:name w:val="Revision"/>
    <w:hidden/>
    <w:uiPriority w:val="99"/>
    <w:semiHidden/>
    <w:rsid w:val="006F2E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日本信頼性学会 第18回秋季信頼性シンポジウム 発表募集のご案内</vt:lpstr>
      <vt:lpstr>日本信頼性学会 第18回秋季信頼性シンポジウム 発表募集のご案内</vt:lpstr>
    </vt:vector>
  </TitlesOfParts>
  <Company>日本信頼性学会</Company>
  <LinksUpToDate>false</LinksUpToDate>
  <CharactersWithSpaces>246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mailto:reaj@ca.mbn.or.jp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日本信頼性学会 第18回秋季信頼性シンポジウム 発表募集のご案内</dc:title>
  <dc:subject/>
  <dc:creator>nihonshinraisei gakkai</dc:creator>
  <cp:keywords/>
  <cp:lastModifiedBy>ﾆｼｻﾞｷ 西崎聖子</cp:lastModifiedBy>
  <cp:revision>3</cp:revision>
  <cp:lastPrinted>2018-06-01T08:22:00Z</cp:lastPrinted>
  <dcterms:created xsi:type="dcterms:W3CDTF">2024-07-08T06:47:00Z</dcterms:created>
  <dcterms:modified xsi:type="dcterms:W3CDTF">2024-07-23T05:07:00Z</dcterms:modified>
</cp:coreProperties>
</file>